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C88B" w14:textId="0EEFC645" w:rsidR="00F0308A" w:rsidRPr="00F0308A" w:rsidRDefault="00DA1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Tyler Bass</w:t>
      </w:r>
    </w:p>
    <w:p w14:paraId="2C0958E2" w14:textId="0A57AA2C" w:rsidR="00F0308A" w:rsidRPr="00F0308A" w:rsidRDefault="00DA1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Football </w:t>
      </w:r>
      <w:r w:rsidR="00D8565E">
        <w:rPr>
          <w:rFonts w:ascii="Times New Roman" w:hAnsi="Times New Roman" w:cs="Times New Roman"/>
        </w:rPr>
        <w:t>story</w:t>
      </w:r>
    </w:p>
    <w:p w14:paraId="7DA3AE83" w14:textId="4495375E" w:rsidR="00F0308A" w:rsidRDefault="00D8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 Analysis </w:t>
      </w:r>
    </w:p>
    <w:p w14:paraId="0B6AE4AF" w14:textId="1E53F987" w:rsidR="00F0308A" w:rsidRDefault="00D8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Football split script </w:t>
      </w:r>
    </w:p>
    <w:p w14:paraId="6AE1F0CC" w14:textId="77777777" w:rsidR="00307D7B" w:rsidRPr="00F0308A" w:rsidRDefault="00307D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308A" w:rsidRPr="00F0308A" w14:paraId="0DB75756" w14:textId="77777777" w:rsidTr="00F0308A">
        <w:tc>
          <w:tcPr>
            <w:tcW w:w="4675" w:type="dxa"/>
          </w:tcPr>
          <w:p w14:paraId="1ED3C240" w14:textId="6C48D7F6" w:rsidR="00F0308A" w:rsidRPr="00F0308A" w:rsidRDefault="007D2A8D" w:rsidP="00EB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F0308A" w:rsidRPr="00F030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</w:t>
            </w:r>
          </w:p>
        </w:tc>
        <w:tc>
          <w:tcPr>
            <w:tcW w:w="4675" w:type="dxa"/>
          </w:tcPr>
          <w:p w14:paraId="3CCFDF53" w14:textId="7B9B7C9D" w:rsidR="00F0308A" w:rsidRPr="00F0308A" w:rsidRDefault="00EB4DC4" w:rsidP="00EB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</w:tc>
      </w:tr>
      <w:tr w:rsidR="00F0308A" w14:paraId="7365688A" w14:textId="77777777" w:rsidTr="00F0308A">
        <w:trPr>
          <w:trHeight w:val="10781"/>
        </w:trPr>
        <w:tc>
          <w:tcPr>
            <w:tcW w:w="4675" w:type="dxa"/>
          </w:tcPr>
          <w:p w14:paraId="0A586A95" w14:textId="3F6F794F" w:rsidR="00F0308A" w:rsidRDefault="00EC5454">
            <w:r>
              <w:t>:</w:t>
            </w:r>
            <w:r w:rsidR="007D4297">
              <w:t xml:space="preserve">05 </w:t>
            </w:r>
            <w:r w:rsidR="00EA034E">
              <w:t>B-Roll: Duhawk football team running onto field</w:t>
            </w:r>
          </w:p>
          <w:p w14:paraId="253E94DD" w14:textId="77777777" w:rsidR="00EA034E" w:rsidRDefault="00EA034E"/>
          <w:p w14:paraId="26719D8C" w14:textId="77777777" w:rsidR="00EA034E" w:rsidRDefault="00EA034E"/>
          <w:p w14:paraId="2B86160D" w14:textId="3645100D" w:rsidR="00EA034E" w:rsidRDefault="00686BC6">
            <w:r>
              <w:t xml:space="preserve">: 05 </w:t>
            </w:r>
            <w:r w:rsidR="00B52D4B">
              <w:t>B-roll from first three games</w:t>
            </w:r>
          </w:p>
          <w:p w14:paraId="1035101E" w14:textId="77777777" w:rsidR="00B52D4B" w:rsidRDefault="00B52D4B"/>
          <w:p w14:paraId="5570A0D6" w14:textId="77777777" w:rsidR="00B52D4B" w:rsidRDefault="00B52D4B"/>
          <w:p w14:paraId="1288718B" w14:textId="7308A8AB" w:rsidR="007805E0" w:rsidRDefault="00686BC6">
            <w:r>
              <w:t xml:space="preserve"> :</w:t>
            </w:r>
            <w:r w:rsidR="00742D27">
              <w:t xml:space="preserve">05 </w:t>
            </w:r>
            <w:r w:rsidR="00EA034E">
              <w:t>B-Roll: Video of Ty Baush rushing touchdown with 8:57 remaining in the first quarter</w:t>
            </w:r>
            <w:r w:rsidR="007805E0">
              <w:t xml:space="preserve"> </w:t>
            </w:r>
          </w:p>
          <w:p w14:paraId="0A521B0A" w14:textId="77777777" w:rsidR="007805E0" w:rsidRDefault="007805E0"/>
          <w:p w14:paraId="12C2797F" w14:textId="12338C5A" w:rsidR="007805E0" w:rsidRDefault="00742D27">
            <w:r>
              <w:t xml:space="preserve">:05 </w:t>
            </w:r>
            <w:r w:rsidR="007805E0">
              <w:t xml:space="preserve">B-Roll: Video of the field goal </w:t>
            </w:r>
          </w:p>
          <w:p w14:paraId="430E2AB4" w14:textId="77777777" w:rsidR="007805E0" w:rsidRDefault="007805E0"/>
          <w:p w14:paraId="536205B5" w14:textId="77777777" w:rsidR="007805E0" w:rsidRDefault="007805E0"/>
          <w:p w14:paraId="3AF577A2" w14:textId="77777777" w:rsidR="007805E0" w:rsidRDefault="007805E0"/>
          <w:p w14:paraId="6D5614B4" w14:textId="507537F9" w:rsidR="007805E0" w:rsidRDefault="00742D27">
            <w:r>
              <w:t xml:space="preserve">:10 </w:t>
            </w:r>
            <w:r w:rsidR="007805E0">
              <w:t>B-Roll: Video of the fumble on the kick-off by Loras</w:t>
            </w:r>
            <w:r w:rsidR="00D75A52">
              <w:t xml:space="preserve"> followed by the passing touchdown by Nebraska Wesleyan </w:t>
            </w:r>
          </w:p>
          <w:p w14:paraId="3BF11C28" w14:textId="2BD1F60F" w:rsidR="00214EF9" w:rsidRDefault="00214EF9"/>
          <w:p w14:paraId="30D97AE3" w14:textId="62C57CDD" w:rsidR="00214EF9" w:rsidRDefault="00214EF9">
            <w:r>
              <w:t xml:space="preserve">:15 Video of interview with Defensive Coordinator </w:t>
            </w:r>
          </w:p>
          <w:p w14:paraId="36FBF8EF" w14:textId="3527C182" w:rsidR="00D75A52" w:rsidRDefault="00D75A52"/>
          <w:p w14:paraId="5137737D" w14:textId="02B098C6" w:rsidR="003279CC" w:rsidRDefault="00742D27">
            <w:r>
              <w:t xml:space="preserve">:05 </w:t>
            </w:r>
            <w:r w:rsidR="003279CC">
              <w:t>B-Roll</w:t>
            </w:r>
            <w:r w:rsidR="007F0818">
              <w:t xml:space="preserve">- Josh </w:t>
            </w:r>
            <w:proofErr w:type="spellStart"/>
            <w:r w:rsidR="007F0818">
              <w:t>Keiffer</w:t>
            </w:r>
            <w:proofErr w:type="spellEnd"/>
            <w:r w:rsidR="007F0818">
              <w:t xml:space="preserve"> touchdown </w:t>
            </w:r>
          </w:p>
          <w:p w14:paraId="0D297568" w14:textId="659BC8CC" w:rsidR="007F37F2" w:rsidRDefault="007F37F2"/>
          <w:p w14:paraId="2473249F" w14:textId="70564474" w:rsidR="00155BB9" w:rsidRDefault="00155BB9">
            <w:r>
              <w:t>:</w:t>
            </w:r>
            <w:r>
              <w:t>10 On camera standup 1</w:t>
            </w:r>
          </w:p>
          <w:p w14:paraId="63683667" w14:textId="77777777" w:rsidR="00155BB9" w:rsidRDefault="00155BB9"/>
          <w:p w14:paraId="635A950F" w14:textId="388D05DC" w:rsidR="007F37F2" w:rsidRDefault="00214EF9">
            <w:r>
              <w:t>:05</w:t>
            </w:r>
            <w:r w:rsidR="007F37F2">
              <w:t>B-Roll: Ty Baush last touchdown in 4</w:t>
            </w:r>
            <w:r w:rsidR="007F37F2" w:rsidRPr="007F37F2">
              <w:rPr>
                <w:vertAlign w:val="superscript"/>
              </w:rPr>
              <w:t>th</w:t>
            </w:r>
            <w:r w:rsidR="007F37F2">
              <w:t xml:space="preserve"> quarter</w:t>
            </w:r>
          </w:p>
          <w:p w14:paraId="15269C2C" w14:textId="0541EFE5" w:rsidR="00155BB9" w:rsidRDefault="00155BB9"/>
          <w:p w14:paraId="4D9CE89A" w14:textId="0CE716D6" w:rsidR="00155BB9" w:rsidRDefault="00155BB9">
            <w:r>
              <w:t>:20 Closing VO and standup</w:t>
            </w:r>
          </w:p>
          <w:p w14:paraId="2BF56860" w14:textId="00B1F475" w:rsidR="00214EF9" w:rsidRDefault="00214EF9"/>
          <w:p w14:paraId="45FBEE37" w14:textId="2692B7A4" w:rsidR="00214EF9" w:rsidRDefault="00214EF9"/>
          <w:p w14:paraId="6B578F75" w14:textId="77777777" w:rsidR="00D75A52" w:rsidRDefault="00D75A52"/>
          <w:p w14:paraId="1A31E6F8" w14:textId="77777777" w:rsidR="00D75A52" w:rsidRDefault="00D75A52"/>
          <w:p w14:paraId="4D9E2C19" w14:textId="42F03643" w:rsidR="00D75A52" w:rsidRDefault="00D75A52"/>
        </w:tc>
        <w:tc>
          <w:tcPr>
            <w:tcW w:w="4675" w:type="dxa"/>
          </w:tcPr>
          <w:p w14:paraId="69DCEE47" w14:textId="5E67A55D" w:rsidR="00F0308A" w:rsidRDefault="00EA034E">
            <w:r>
              <w:t>VO: “The</w:t>
            </w:r>
            <w:r w:rsidR="001E5BDA">
              <w:t xml:space="preserve"> best way to describe the opening of the season for the</w:t>
            </w:r>
            <w:r>
              <w:t xml:space="preserve"> Loras College duhawks</w:t>
            </w:r>
            <w:r w:rsidR="001E5BDA">
              <w:t xml:space="preserve"> football team is – hot and cold. After losing their first two games, last week they finally put a W on the board, upsetting the number 12 ranked C</w:t>
            </w:r>
            <w:r w:rsidR="00CC0C07">
              <w:t>entral College</w:t>
            </w:r>
            <w:r w:rsidR="00E3284A">
              <w:t xml:space="preserve"> </w:t>
            </w:r>
            <w:proofErr w:type="gramStart"/>
            <w:r w:rsidR="00684A6D">
              <w:t>Dutch</w:t>
            </w:r>
            <w:r w:rsidR="001E5BDA">
              <w:t xml:space="preserve">  </w:t>
            </w:r>
            <w:r w:rsidR="00196CF5">
              <w:t>…</w:t>
            </w:r>
            <w:proofErr w:type="gramEnd"/>
            <w:r>
              <w:t xml:space="preserve"> looking to keep the momentum going against Nebraska Wesleyan</w:t>
            </w:r>
            <w:r w:rsidR="00894D31">
              <w:t>. And things went well from the start …</w:t>
            </w:r>
          </w:p>
          <w:p w14:paraId="3E483E6B" w14:textId="2E8A7162" w:rsidR="00EA034E" w:rsidRDefault="00894D31">
            <w:r>
              <w:t xml:space="preserve">NAT: start of </w:t>
            </w:r>
            <w:r w:rsidR="0004399D">
              <w:t>game</w:t>
            </w:r>
            <w:r>
              <w:t>, crowd noise</w:t>
            </w:r>
          </w:p>
          <w:p w14:paraId="499CEF4F" w14:textId="7B1C0F80" w:rsidR="00EA034E" w:rsidRDefault="00EA034E">
            <w:r>
              <w:t>VO: The Duhawks got t</w:t>
            </w:r>
            <w:r w:rsidR="007805E0">
              <w:t>he scoring started</w:t>
            </w:r>
            <w:r>
              <w:t xml:space="preserve"> on this 1-yard touchdow</w:t>
            </w:r>
            <w:r w:rsidR="007805E0">
              <w:t>n by Ty Baush. Baush would finish with 3 rushing touchdowns on the afternoon.</w:t>
            </w:r>
          </w:p>
          <w:p w14:paraId="7E8B903E" w14:textId="25DB1BA7" w:rsidR="003D4FFA" w:rsidRDefault="0037604A">
            <w:r>
              <w:t xml:space="preserve">SOT Ty Baush (Running Back): </w:t>
            </w:r>
            <w:r w:rsidR="00F406E1">
              <w:t>“</w:t>
            </w:r>
            <w:r w:rsidR="004D2771">
              <w:t>those dudes up front were insane. They play mean</w:t>
            </w:r>
            <w:r w:rsidR="005846B7">
              <w:t xml:space="preserve"> and that’s all I can ask”</w:t>
            </w:r>
          </w:p>
          <w:p w14:paraId="19F7B35F" w14:textId="77777777" w:rsidR="007805E0" w:rsidRDefault="007805E0"/>
          <w:p w14:paraId="4738A421" w14:textId="082F6E80" w:rsidR="007805E0" w:rsidRDefault="007805E0">
            <w:r>
              <w:t>VO: The Prairie Wolves of Nebraska Wesleyan qu</w:t>
            </w:r>
            <w:r w:rsidR="0004399D">
              <w:t>ickly</w:t>
            </w:r>
            <w:r>
              <w:t xml:space="preserve"> answered with 10 points of their own with</w:t>
            </w:r>
            <w:r w:rsidR="00A61743">
              <w:t xml:space="preserve"> a touchdown and</w:t>
            </w:r>
            <w:r>
              <w:t xml:space="preserve"> this 31-yard field goal by Austin </w:t>
            </w:r>
            <w:proofErr w:type="spellStart"/>
            <w:r>
              <w:t>Newfeld</w:t>
            </w:r>
            <w:proofErr w:type="spellEnd"/>
          </w:p>
          <w:p w14:paraId="2B2A3285" w14:textId="77777777" w:rsidR="007805E0" w:rsidRDefault="007805E0"/>
          <w:p w14:paraId="496F7E67" w14:textId="0F04F05A" w:rsidR="007805E0" w:rsidRDefault="007805E0">
            <w:r>
              <w:t>VO: The Duhawks gave the ball right back to the Prairie Wo</w:t>
            </w:r>
            <w:r w:rsidR="00D75A52">
              <w:t xml:space="preserve">lves on a fumble on the pursuing kick off. This led to a quick 3 play drive that ended with a six- yard passing touchdown from Carter Terry to Trace </w:t>
            </w:r>
            <w:proofErr w:type="spellStart"/>
            <w:r w:rsidR="00D75A52">
              <w:t>Leners</w:t>
            </w:r>
            <w:proofErr w:type="spellEnd"/>
          </w:p>
          <w:p w14:paraId="4B856783" w14:textId="77777777" w:rsidR="00D75A52" w:rsidRDefault="00D75A52"/>
          <w:p w14:paraId="22897FBA" w14:textId="639B7C9E" w:rsidR="00D75A52" w:rsidRDefault="00DC5E8E">
            <w:r>
              <w:t>VO: After a 1</w:t>
            </w:r>
            <w:r w:rsidRPr="00DC5E8E">
              <w:rPr>
                <w:vertAlign w:val="superscript"/>
              </w:rPr>
              <w:t>st</w:t>
            </w:r>
            <w:r>
              <w:t xml:space="preserve"> half that featured a lot of offence from both teams, it was 27-17 going into the break, and there was no panic in the Duhawk locker room.</w:t>
            </w:r>
          </w:p>
          <w:p w14:paraId="5F08B64D" w14:textId="5EE15479" w:rsidR="00DC5E8E" w:rsidRDefault="003279CC">
            <w:r>
              <w:t>SOT (Defensive Coordinator)</w:t>
            </w:r>
            <w:r w:rsidR="00DC5E8E">
              <w:t xml:space="preserve">: </w:t>
            </w:r>
            <w:r w:rsidR="005F5B41">
              <w:t>“</w:t>
            </w:r>
            <w:r w:rsidR="005E1110">
              <w:t>The message was the same</w:t>
            </w:r>
            <w:r w:rsidR="006224AA">
              <w:t>, just keep jetting to the football</w:t>
            </w:r>
            <w:r w:rsidR="005E1110">
              <w:t>… but at the start of the 3</w:t>
            </w:r>
            <w:r w:rsidR="005E1110" w:rsidRPr="005E1110">
              <w:rPr>
                <w:vertAlign w:val="superscript"/>
              </w:rPr>
              <w:t>rd</w:t>
            </w:r>
            <w:r w:rsidR="005E1110">
              <w:t xml:space="preserve"> quarter we had some guy that just made some plays, where we didn’t get those in the </w:t>
            </w:r>
            <w:r w:rsidR="006224AA">
              <w:t>beginning of the game”</w:t>
            </w:r>
          </w:p>
          <w:p w14:paraId="065870AD" w14:textId="4C88C9E5" w:rsidR="00BE7054" w:rsidRDefault="00BE7054"/>
          <w:p w14:paraId="36B633C7" w14:textId="0B67A810" w:rsidR="00BE7054" w:rsidRDefault="007868A8">
            <w:r>
              <w:t xml:space="preserve">VO: The duhawks certainly got the message as the first second half drive for the prairie wolves ended with a scoop and score by </w:t>
            </w:r>
            <w:r w:rsidR="00760929">
              <w:t xml:space="preserve">Josh </w:t>
            </w:r>
            <w:proofErr w:type="spellStart"/>
            <w:r w:rsidR="00760929">
              <w:t>Keiffer</w:t>
            </w:r>
            <w:proofErr w:type="spellEnd"/>
            <w:r w:rsidR="00760929">
              <w:t>.</w:t>
            </w:r>
          </w:p>
          <w:p w14:paraId="22A717B3" w14:textId="7F44F61B" w:rsidR="00760929" w:rsidRDefault="00760929"/>
          <w:p w14:paraId="13A25FF9" w14:textId="52F1B684" w:rsidR="00760929" w:rsidRDefault="00760929">
            <w:r>
              <w:lastRenderedPageBreak/>
              <w:t>Standup: The duhawks would use that momentum to take control of the second half and ultimately the game</w:t>
            </w:r>
            <w:r w:rsidR="00FD09A7">
              <w:t>.</w:t>
            </w:r>
          </w:p>
          <w:p w14:paraId="1DF3D513" w14:textId="2E41FBB1" w:rsidR="00FD09A7" w:rsidRDefault="00FD09A7"/>
          <w:p w14:paraId="2145C8F5" w14:textId="77777777" w:rsidR="00D75A52" w:rsidRDefault="004917F1" w:rsidP="00096A69">
            <w:r>
              <w:t>VO: The duhawks put the final touches of a very solid performance with</w:t>
            </w:r>
            <w:r w:rsidR="00096A69">
              <w:t xml:space="preserve"> who else than Ty Baush. </w:t>
            </w:r>
            <w:r w:rsidR="004252E9">
              <w:t>This 4-yard touchdown run would seal the game for the duhawk</w:t>
            </w:r>
            <w:r w:rsidR="007F37F2">
              <w:t>s who improved to 2-0 in conference play with this win.</w:t>
            </w:r>
          </w:p>
          <w:p w14:paraId="2EEA62BA" w14:textId="77777777" w:rsidR="007F37F2" w:rsidRDefault="007F37F2" w:rsidP="00096A69"/>
          <w:p w14:paraId="480E9B37" w14:textId="5F735457" w:rsidR="007F37F2" w:rsidRDefault="007F37F2" w:rsidP="00096A69">
            <w:r>
              <w:t xml:space="preserve">Standup: The duhawks will play their second ranked </w:t>
            </w:r>
            <w:r w:rsidR="00D52CE4">
              <w:t>opponent</w:t>
            </w:r>
            <w:r>
              <w:t xml:space="preserve"> in 3 weeks as they travel to take on Wartburg. Defen</w:t>
            </w:r>
            <w:r w:rsidR="00071D78">
              <w:t xml:space="preserve">sive </w:t>
            </w:r>
            <w:r w:rsidR="00D52CE4">
              <w:t>Coordinator</w:t>
            </w:r>
            <w:r w:rsidR="00071D78">
              <w:t xml:space="preserve"> </w:t>
            </w:r>
            <w:r w:rsidR="00D52CE4">
              <w:t>Greg Bower says his team has “another great opportunity.” With DuMedia, I’m Tyler Bass</w:t>
            </w:r>
          </w:p>
        </w:tc>
      </w:tr>
    </w:tbl>
    <w:p w14:paraId="146874FD" w14:textId="77777777" w:rsidR="00EA3A99" w:rsidRDefault="00EA3A99"/>
    <w:sectPr w:rsidR="00EA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8A"/>
    <w:rsid w:val="0004399D"/>
    <w:rsid w:val="00071D78"/>
    <w:rsid w:val="00096A69"/>
    <w:rsid w:val="00155BB9"/>
    <w:rsid w:val="00196CF5"/>
    <w:rsid w:val="001E5BDA"/>
    <w:rsid w:val="00210D4B"/>
    <w:rsid w:val="00214EF9"/>
    <w:rsid w:val="00300F2B"/>
    <w:rsid w:val="00307D7B"/>
    <w:rsid w:val="003279CC"/>
    <w:rsid w:val="0037604A"/>
    <w:rsid w:val="003D4FFA"/>
    <w:rsid w:val="004252E9"/>
    <w:rsid w:val="004917F1"/>
    <w:rsid w:val="004D2771"/>
    <w:rsid w:val="005846B7"/>
    <w:rsid w:val="005E1110"/>
    <w:rsid w:val="005F5B41"/>
    <w:rsid w:val="006224AA"/>
    <w:rsid w:val="00684A6D"/>
    <w:rsid w:val="00686BC6"/>
    <w:rsid w:val="00742D27"/>
    <w:rsid w:val="00760929"/>
    <w:rsid w:val="007805E0"/>
    <w:rsid w:val="007868A8"/>
    <w:rsid w:val="007D2A8D"/>
    <w:rsid w:val="007D4297"/>
    <w:rsid w:val="007F0818"/>
    <w:rsid w:val="007F37F2"/>
    <w:rsid w:val="00894D31"/>
    <w:rsid w:val="00A61743"/>
    <w:rsid w:val="00B47EA5"/>
    <w:rsid w:val="00B52D4B"/>
    <w:rsid w:val="00B94482"/>
    <w:rsid w:val="00BE7054"/>
    <w:rsid w:val="00CC0C07"/>
    <w:rsid w:val="00D52CE4"/>
    <w:rsid w:val="00D75A52"/>
    <w:rsid w:val="00D8565E"/>
    <w:rsid w:val="00DA1CE9"/>
    <w:rsid w:val="00DC5E8E"/>
    <w:rsid w:val="00E3284A"/>
    <w:rsid w:val="00E34FFD"/>
    <w:rsid w:val="00E5321F"/>
    <w:rsid w:val="00E93019"/>
    <w:rsid w:val="00EA034E"/>
    <w:rsid w:val="00EA3A99"/>
    <w:rsid w:val="00EB4DC4"/>
    <w:rsid w:val="00EC5454"/>
    <w:rsid w:val="00EF47C7"/>
    <w:rsid w:val="00F0308A"/>
    <w:rsid w:val="00F27BCD"/>
    <w:rsid w:val="00F3561C"/>
    <w:rsid w:val="00F406E1"/>
    <w:rsid w:val="00F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5B2B"/>
  <w15:chartTrackingRefBased/>
  <w15:docId w15:val="{F680FF66-5A1B-49B9-86DA-05D73DD1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6FE2127605D40A9584FBC27946647" ma:contentTypeVersion="12" ma:contentTypeDescription="Create a new document." ma:contentTypeScope="" ma:versionID="993db464d5881cee8f9103015673824e">
  <xsd:schema xmlns:xsd="http://www.w3.org/2001/XMLSchema" xmlns:xs="http://www.w3.org/2001/XMLSchema" xmlns:p="http://schemas.microsoft.com/office/2006/metadata/properties" xmlns:ns3="b2c57924-2674-4bc7-9368-a6f42f046262" xmlns:ns4="58b0f7a1-1a2a-4857-a49b-b516f909c102" targetNamespace="http://schemas.microsoft.com/office/2006/metadata/properties" ma:root="true" ma:fieldsID="1fd66dc1829df1239a5bdeb9a984e302" ns3:_="" ns4:_="">
    <xsd:import namespace="b2c57924-2674-4bc7-9368-a6f42f046262"/>
    <xsd:import namespace="58b0f7a1-1a2a-4857-a49b-b516f909c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7924-2674-4bc7-9368-a6f42f046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0f7a1-1a2a-4857-a49b-b516f909c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28CF9-E1CB-4403-A5A6-0944AD149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64DF7-2BA4-4B57-8BE1-F2E346829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E081A0-724D-4338-84F5-8C9C68439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57924-2674-4bc7-9368-a6f42f046262"/>
    <ds:schemaRef ds:uri="58b0f7a1-1a2a-4857-a49b-b516f909c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Mederson</dc:creator>
  <cp:keywords/>
  <dc:description/>
  <cp:lastModifiedBy>Tyler D. Bass</cp:lastModifiedBy>
  <cp:revision>2</cp:revision>
  <dcterms:created xsi:type="dcterms:W3CDTF">2022-10-25T04:52:00Z</dcterms:created>
  <dcterms:modified xsi:type="dcterms:W3CDTF">2022-10-25T04:52:00Z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0x0101001F06FE2127605D40A9584FBC27946647</vt:lpwstr>
  </property>
</Properties>
</file>